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3786" w:rsidRPr="00D12D05" w:rsidRDefault="004A3786" w:rsidP="004A37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 w:rsidR="00032803">
        <w:rPr>
          <w:rFonts w:ascii="Times New Roman" w:hAnsi="Times New Roman"/>
          <w:sz w:val="28"/>
          <w:szCs w:val="28"/>
        </w:rPr>
        <w:t>7</w:t>
      </w:r>
    </w:p>
    <w:p w:rsidR="004A3786" w:rsidRPr="00D12D05" w:rsidRDefault="004A3786" w:rsidP="004A37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4A3786" w:rsidRPr="00D12D05" w:rsidRDefault="004A3786" w:rsidP="004A37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___________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_____</w:t>
      </w:r>
    </w:p>
    <w:p w:rsidR="004A3786" w:rsidRDefault="004A3786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C23DF" w:rsidRPr="003567AC" w:rsidRDefault="008C23DF" w:rsidP="008C23D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3567AC">
        <w:rPr>
          <w:rFonts w:ascii="Times New Roman" w:hAnsi="Times New Roman"/>
          <w:sz w:val="28"/>
          <w:szCs w:val="28"/>
        </w:rPr>
        <w:t xml:space="preserve">Приложение </w:t>
      </w:r>
      <w:r w:rsidR="00023C9E">
        <w:rPr>
          <w:rFonts w:ascii="Times New Roman" w:hAnsi="Times New Roman"/>
          <w:sz w:val="28"/>
          <w:szCs w:val="28"/>
        </w:rPr>
        <w:t>8</w:t>
      </w:r>
    </w:p>
    <w:p w:rsidR="008C23DF" w:rsidRPr="003567AC" w:rsidRDefault="008C23DF" w:rsidP="008C23D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567AC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7A517F" w:rsidRPr="005A7E93" w:rsidRDefault="008C23DF" w:rsidP="008C23D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</w:t>
      </w:r>
      <w:r w:rsidRPr="0083078B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.12.202</w:t>
      </w:r>
      <w:r w:rsidRPr="0083078B">
        <w:rPr>
          <w:rFonts w:ascii="Times New Roman" w:hAnsi="Times New Roman"/>
          <w:sz w:val="28"/>
          <w:szCs w:val="28"/>
        </w:rPr>
        <w:t>1</w:t>
      </w:r>
      <w:r w:rsidRPr="00883434">
        <w:rPr>
          <w:rFonts w:ascii="Times New Roman" w:hAnsi="Times New Roman"/>
          <w:sz w:val="28"/>
          <w:szCs w:val="28"/>
        </w:rPr>
        <w:t xml:space="preserve"> № </w:t>
      </w:r>
      <w:r w:rsidRPr="0083078B">
        <w:rPr>
          <w:rFonts w:ascii="Times New Roman" w:hAnsi="Times New Roman"/>
          <w:sz w:val="28"/>
          <w:szCs w:val="28"/>
        </w:rPr>
        <w:t>32</w:t>
      </w:r>
    </w:p>
    <w:p w:rsidR="007A517F" w:rsidRPr="005A7E93" w:rsidRDefault="007A517F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A517F" w:rsidRPr="005A7E93" w:rsidRDefault="006E4173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E4173">
        <w:rPr>
          <w:rFonts w:ascii="Times New Roman" w:hAnsi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 на плановый период 202</w:t>
      </w:r>
      <w:r w:rsidR="008C23DF">
        <w:rPr>
          <w:rFonts w:ascii="Times New Roman" w:hAnsi="Times New Roman"/>
          <w:sz w:val="28"/>
          <w:szCs w:val="28"/>
        </w:rPr>
        <w:t>3</w:t>
      </w:r>
      <w:r w:rsidRPr="006E4173">
        <w:rPr>
          <w:rFonts w:ascii="Times New Roman" w:hAnsi="Times New Roman"/>
          <w:sz w:val="28"/>
          <w:szCs w:val="28"/>
        </w:rPr>
        <w:t xml:space="preserve"> и 202</w:t>
      </w:r>
      <w:r w:rsidR="008C23DF">
        <w:rPr>
          <w:rFonts w:ascii="Times New Roman" w:hAnsi="Times New Roman"/>
          <w:sz w:val="28"/>
          <w:szCs w:val="28"/>
        </w:rPr>
        <w:t>4</w:t>
      </w:r>
      <w:r w:rsidRPr="006E4173">
        <w:rPr>
          <w:rFonts w:ascii="Times New Roman" w:hAnsi="Times New Roman"/>
          <w:sz w:val="28"/>
          <w:szCs w:val="28"/>
        </w:rPr>
        <w:t xml:space="preserve"> годов</w:t>
      </w:r>
    </w:p>
    <w:p w:rsidR="007A517F" w:rsidRPr="001F6A93" w:rsidRDefault="007A517F" w:rsidP="00E619A7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7A517F" w:rsidRDefault="007A517F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B3B65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1016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6"/>
        <w:gridCol w:w="520"/>
        <w:gridCol w:w="520"/>
        <w:gridCol w:w="1191"/>
        <w:gridCol w:w="1191"/>
      </w:tblGrid>
      <w:tr w:rsidR="003B5B69" w:rsidRPr="003B5B69" w:rsidTr="003B5B69">
        <w:trPr>
          <w:cantSplit/>
          <w:trHeight w:val="20"/>
          <w:tblHeader/>
        </w:trPr>
        <w:tc>
          <w:tcPr>
            <w:tcW w:w="6746" w:type="dxa"/>
            <w:vMerge w:val="restart"/>
            <w:shd w:val="clear" w:color="auto" w:fill="auto"/>
            <w:vAlign w:val="center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520" w:type="dxa"/>
            <w:vMerge w:val="restart"/>
            <w:shd w:val="clear" w:color="auto" w:fill="auto"/>
            <w:vAlign w:val="center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3B5B6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520" w:type="dxa"/>
            <w:vMerge w:val="restart"/>
            <w:shd w:val="clear" w:color="auto" w:fill="auto"/>
            <w:vAlign w:val="center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3B5B6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2382" w:type="dxa"/>
            <w:gridSpan w:val="2"/>
            <w:shd w:val="clear" w:color="auto" w:fill="auto"/>
            <w:vAlign w:val="center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</w:tr>
      <w:tr w:rsidR="003B5B69" w:rsidRPr="003B5B69" w:rsidTr="003B5B69">
        <w:trPr>
          <w:cantSplit/>
          <w:trHeight w:val="20"/>
          <w:tblHeader/>
        </w:trPr>
        <w:tc>
          <w:tcPr>
            <w:tcW w:w="6746" w:type="dxa"/>
            <w:vMerge/>
            <w:vAlign w:val="center"/>
            <w:hideMark/>
          </w:tcPr>
          <w:p w:rsidR="003B5B69" w:rsidRPr="003B5B69" w:rsidRDefault="003B5B69" w:rsidP="003B5B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20" w:type="dxa"/>
            <w:vMerge/>
            <w:vAlign w:val="center"/>
            <w:hideMark/>
          </w:tcPr>
          <w:p w:rsidR="003B5B69" w:rsidRPr="003B5B69" w:rsidRDefault="003B5B69" w:rsidP="003B5B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20" w:type="dxa"/>
            <w:vMerge/>
            <w:vAlign w:val="center"/>
            <w:hideMark/>
          </w:tcPr>
          <w:p w:rsidR="003B5B69" w:rsidRPr="003B5B69" w:rsidRDefault="003B5B69" w:rsidP="003B5B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2024 год</w:t>
            </w:r>
          </w:p>
        </w:tc>
      </w:tr>
      <w:tr w:rsidR="003B5B69" w:rsidRPr="003B5B69" w:rsidTr="003B5B69">
        <w:trPr>
          <w:cantSplit/>
          <w:trHeight w:val="20"/>
          <w:tblHeader/>
        </w:trPr>
        <w:tc>
          <w:tcPr>
            <w:tcW w:w="6746" w:type="dxa"/>
            <w:shd w:val="clear" w:color="auto" w:fill="auto"/>
            <w:vAlign w:val="center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</w:tr>
      <w:tr w:rsidR="003B5B69" w:rsidRPr="003B5B69" w:rsidTr="003B5B6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3B5B69" w:rsidRPr="003B5B69" w:rsidRDefault="003B5B69" w:rsidP="003B5B6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506 644,1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524 795,8</w:t>
            </w:r>
          </w:p>
        </w:tc>
      </w:tr>
      <w:tr w:rsidR="003B5B69" w:rsidRPr="003B5B69" w:rsidTr="003B5B6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3B5B69" w:rsidRPr="003B5B69" w:rsidRDefault="003B5B69" w:rsidP="003B5B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5 660,0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5 690,9</w:t>
            </w:r>
          </w:p>
        </w:tc>
      </w:tr>
      <w:tr w:rsidR="003B5B69" w:rsidRPr="003B5B69" w:rsidTr="003B5B6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3B5B69" w:rsidRPr="003B5B69" w:rsidRDefault="003B5B69" w:rsidP="003B5B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14 121,8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14 152,7</w:t>
            </w:r>
          </w:p>
        </w:tc>
      </w:tr>
      <w:tr w:rsidR="003B5B69" w:rsidRPr="003B5B69" w:rsidTr="003B5B6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3B5B69" w:rsidRPr="003B5B69" w:rsidRDefault="003B5B69" w:rsidP="003B5B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102 955,4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102 955,4</w:t>
            </w:r>
          </w:p>
        </w:tc>
      </w:tr>
      <w:tr w:rsidR="003B5B69" w:rsidRPr="003B5B69" w:rsidTr="003B5B6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3B5B69" w:rsidRPr="003B5B69" w:rsidRDefault="003B5B69" w:rsidP="003B5B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4,0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17,9</w:t>
            </w:r>
          </w:p>
        </w:tc>
      </w:tr>
      <w:tr w:rsidR="003B5B69" w:rsidRPr="003B5B69" w:rsidTr="003B5B6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3B5B69" w:rsidRPr="003B5B69" w:rsidRDefault="003B5B69" w:rsidP="003B5B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40 873,7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40 873,7</w:t>
            </w:r>
          </w:p>
        </w:tc>
      </w:tr>
      <w:tr w:rsidR="003B5B69" w:rsidRPr="003B5B69" w:rsidTr="003B5B6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3B5B69" w:rsidRPr="003B5B69" w:rsidRDefault="003B5B69" w:rsidP="003B5B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3B5B69" w:rsidRPr="003B5B69" w:rsidTr="003B5B6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3B5B69" w:rsidRPr="003B5B69" w:rsidRDefault="003B5B69" w:rsidP="003B5B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342 529,2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360 605,2</w:t>
            </w:r>
          </w:p>
        </w:tc>
      </w:tr>
      <w:tr w:rsidR="003B5B69" w:rsidRPr="003B5B69" w:rsidTr="003B5B6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3B5B69" w:rsidRPr="003B5B69" w:rsidRDefault="003B5B69" w:rsidP="003B5B6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5 615,2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5 812,4</w:t>
            </w:r>
          </w:p>
        </w:tc>
      </w:tr>
      <w:tr w:rsidR="003B5B69" w:rsidRPr="003B5B69" w:rsidTr="003B5B6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3B5B69" w:rsidRPr="003B5B69" w:rsidRDefault="003B5B69" w:rsidP="003B5B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5 615,2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5 812,4</w:t>
            </w:r>
          </w:p>
        </w:tc>
      </w:tr>
      <w:tr w:rsidR="003B5B69" w:rsidRPr="003B5B69" w:rsidTr="003B5B6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3B5B69" w:rsidRPr="003B5B69" w:rsidRDefault="003B5B69" w:rsidP="003B5B6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31 997,9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32 008,5</w:t>
            </w:r>
          </w:p>
        </w:tc>
      </w:tr>
      <w:tr w:rsidR="003B5B69" w:rsidRPr="003B5B69" w:rsidTr="003B5B6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3B5B69" w:rsidRPr="003B5B69" w:rsidRDefault="003B5B69" w:rsidP="003B5B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5 345,1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5 345,1</w:t>
            </w:r>
          </w:p>
        </w:tc>
      </w:tr>
      <w:tr w:rsidR="003B5B69" w:rsidRPr="003B5B69" w:rsidTr="003B5B6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3B5B69" w:rsidRPr="003B5B69" w:rsidRDefault="003B5B69" w:rsidP="003B5B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Гражданская оборона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1 528,0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1 528,0</w:t>
            </w:r>
          </w:p>
        </w:tc>
      </w:tr>
      <w:tr w:rsidR="003B5B69" w:rsidRPr="003B5B69" w:rsidTr="003B5B6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3B5B69" w:rsidRPr="003B5B69" w:rsidRDefault="003B5B69" w:rsidP="003B5B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23 553,1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23 563,7</w:t>
            </w:r>
          </w:p>
        </w:tc>
      </w:tr>
      <w:tr w:rsidR="003B5B69" w:rsidRPr="003B5B69" w:rsidTr="003B5B6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3B5B69" w:rsidRPr="003B5B69" w:rsidRDefault="003B5B69" w:rsidP="003B5B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1 571,7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1 571,7</w:t>
            </w:r>
          </w:p>
        </w:tc>
      </w:tr>
      <w:tr w:rsidR="003B5B69" w:rsidRPr="003B5B69" w:rsidTr="003B5B6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3B5B69" w:rsidRPr="003B5B69" w:rsidRDefault="003B5B69" w:rsidP="003B5B6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290 041,7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259 157,7</w:t>
            </w:r>
          </w:p>
        </w:tc>
      </w:tr>
      <w:tr w:rsidR="003B5B69" w:rsidRPr="003B5B69" w:rsidTr="003B5B6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3B5B69" w:rsidRPr="003B5B69" w:rsidRDefault="003B5B69" w:rsidP="003B5B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4 543,5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2 019,9</w:t>
            </w:r>
          </w:p>
        </w:tc>
      </w:tr>
      <w:tr w:rsidR="003B5B69" w:rsidRPr="003B5B69" w:rsidTr="003B5B6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3B5B69" w:rsidRPr="003B5B69" w:rsidRDefault="003B5B69" w:rsidP="003B5B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11 877,1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11 891,4</w:t>
            </w:r>
          </w:p>
        </w:tc>
      </w:tr>
      <w:tr w:rsidR="003B5B69" w:rsidRPr="003B5B69" w:rsidTr="003B5B6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3B5B69" w:rsidRPr="003B5B69" w:rsidRDefault="003B5B69" w:rsidP="003B5B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77 800,0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77 800,0</w:t>
            </w:r>
          </w:p>
        </w:tc>
      </w:tr>
      <w:tr w:rsidR="003B5B69" w:rsidRPr="003B5B69" w:rsidTr="003B5B6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3B5B69" w:rsidRPr="003B5B69" w:rsidRDefault="003B5B69" w:rsidP="003B5B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81 538,3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81 538,3</w:t>
            </w:r>
          </w:p>
        </w:tc>
      </w:tr>
      <w:tr w:rsidR="003B5B69" w:rsidRPr="003B5B69" w:rsidTr="003B5B6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3B5B69" w:rsidRPr="003B5B69" w:rsidRDefault="003B5B69" w:rsidP="003B5B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7 294,6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7 294,6</w:t>
            </w:r>
          </w:p>
        </w:tc>
      </w:tr>
      <w:tr w:rsidR="003B5B69" w:rsidRPr="003B5B69" w:rsidTr="003B5B6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3B5B69" w:rsidRPr="003B5B69" w:rsidRDefault="003B5B69" w:rsidP="003B5B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106 988,2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78 613,5</w:t>
            </w:r>
          </w:p>
        </w:tc>
      </w:tr>
      <w:tr w:rsidR="003B5B69" w:rsidRPr="003B5B69" w:rsidTr="003B5B6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3B5B69" w:rsidRPr="003B5B69" w:rsidRDefault="003B5B69" w:rsidP="003B5B6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159 962,1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198 975,6</w:t>
            </w:r>
          </w:p>
        </w:tc>
      </w:tr>
      <w:tr w:rsidR="003B5B69" w:rsidRPr="003B5B69" w:rsidTr="003B5B6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3B5B69" w:rsidRPr="003B5B69" w:rsidRDefault="003B5B69" w:rsidP="003B5B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20 727,0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58 746,4</w:t>
            </w:r>
          </w:p>
        </w:tc>
      </w:tr>
      <w:tr w:rsidR="003B5B69" w:rsidRPr="003B5B69" w:rsidTr="003B5B6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3B5B69" w:rsidRPr="003B5B69" w:rsidRDefault="003B5B69" w:rsidP="003B5B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11 106,8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32 428,5</w:t>
            </w:r>
          </w:p>
        </w:tc>
      </w:tr>
      <w:tr w:rsidR="003B5B69" w:rsidRPr="003B5B69" w:rsidTr="003B5B6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3B5B69" w:rsidRPr="003B5B69" w:rsidRDefault="003B5B69" w:rsidP="003B5B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83 138,8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62 811,2</w:t>
            </w:r>
          </w:p>
        </w:tc>
      </w:tr>
      <w:tr w:rsidR="003B5B69" w:rsidRPr="003B5B69" w:rsidTr="003B5B6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3B5B69" w:rsidRPr="003B5B69" w:rsidRDefault="003B5B69" w:rsidP="003B5B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44 989,5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44 989,5</w:t>
            </w:r>
          </w:p>
        </w:tc>
      </w:tr>
      <w:tr w:rsidR="003B5B69" w:rsidRPr="003B5B69" w:rsidTr="003B5B6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3B5B69" w:rsidRPr="003B5B69" w:rsidRDefault="003B5B69" w:rsidP="003B5B6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3 607,0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4 077,0</w:t>
            </w:r>
          </w:p>
        </w:tc>
      </w:tr>
      <w:tr w:rsidR="003B5B69" w:rsidRPr="003B5B69" w:rsidTr="003B5B6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3B5B69" w:rsidRPr="003B5B69" w:rsidRDefault="003B5B69" w:rsidP="003B5B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867,0</w:t>
            </w:r>
          </w:p>
        </w:tc>
      </w:tr>
      <w:tr w:rsidR="003B5B69" w:rsidRPr="003B5B69" w:rsidTr="003B5B6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3B5B69" w:rsidRPr="003B5B69" w:rsidRDefault="003B5B69" w:rsidP="003B5B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3 210,0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3 210,0</w:t>
            </w:r>
          </w:p>
        </w:tc>
      </w:tr>
      <w:tr w:rsidR="003B5B69" w:rsidRPr="003B5B69" w:rsidTr="003B5B6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3B5B69" w:rsidRPr="003B5B69" w:rsidRDefault="003B5B69" w:rsidP="003B5B6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1 967 140,1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1 958 148,1</w:t>
            </w:r>
          </w:p>
        </w:tc>
      </w:tr>
      <w:tr w:rsidR="003B5B69" w:rsidRPr="003B5B69" w:rsidTr="003B5B6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3B5B69" w:rsidRPr="003B5B69" w:rsidRDefault="003B5B69" w:rsidP="003B5B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543 042,2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535 651,2</w:t>
            </w:r>
          </w:p>
        </w:tc>
      </w:tr>
      <w:tr w:rsidR="003B5B69" w:rsidRPr="003B5B69" w:rsidTr="003B5B6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3B5B69" w:rsidRPr="003B5B69" w:rsidRDefault="003B5B69" w:rsidP="003B5B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1 124 753,4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1 134 169,4</w:t>
            </w:r>
          </w:p>
        </w:tc>
      </w:tr>
      <w:tr w:rsidR="003B5B69" w:rsidRPr="003B5B69" w:rsidTr="003B5B6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3B5B69" w:rsidRPr="003B5B69" w:rsidRDefault="003B5B69" w:rsidP="003B5B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133 494,8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122 477,8</w:t>
            </w:r>
          </w:p>
        </w:tc>
      </w:tr>
      <w:tr w:rsidR="003B5B69" w:rsidRPr="003B5B69" w:rsidTr="003B5B6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3B5B69" w:rsidRPr="003B5B69" w:rsidRDefault="003B5B69" w:rsidP="003B5B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136 040,1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136 040,1</w:t>
            </w:r>
          </w:p>
        </w:tc>
      </w:tr>
      <w:tr w:rsidR="003B5B69" w:rsidRPr="003B5B69" w:rsidTr="003B5B6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3B5B69" w:rsidRPr="003B5B69" w:rsidRDefault="003B5B69" w:rsidP="003B5B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29 809,6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29 809,6</w:t>
            </w:r>
          </w:p>
        </w:tc>
      </w:tr>
      <w:tr w:rsidR="003B5B69" w:rsidRPr="003B5B69" w:rsidTr="003B5B6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3B5B69" w:rsidRPr="003B5B69" w:rsidRDefault="003B5B69" w:rsidP="003B5B6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175 649,2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175 691,0</w:t>
            </w:r>
          </w:p>
        </w:tc>
      </w:tr>
      <w:tr w:rsidR="003B5B69" w:rsidRPr="003B5B69" w:rsidTr="003B5B6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3B5B69" w:rsidRPr="003B5B69" w:rsidRDefault="003B5B69" w:rsidP="003B5B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168 222,6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168 290,3</w:t>
            </w:r>
          </w:p>
        </w:tc>
      </w:tr>
      <w:tr w:rsidR="003B5B69" w:rsidRPr="003B5B69" w:rsidTr="003B5B6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3B5B69" w:rsidRPr="003B5B69" w:rsidRDefault="003B5B69" w:rsidP="003B5B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7 426,6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7 400,7</w:t>
            </w:r>
          </w:p>
        </w:tc>
      </w:tr>
      <w:tr w:rsidR="003B5B69" w:rsidRPr="003B5B69" w:rsidTr="003B5B6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3B5B69" w:rsidRPr="003B5B69" w:rsidRDefault="003B5B69" w:rsidP="003B5B6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Здравоохранение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3 223,1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3 223,1</w:t>
            </w:r>
          </w:p>
        </w:tc>
      </w:tr>
      <w:tr w:rsidR="003B5B69" w:rsidRPr="003B5B69" w:rsidTr="003B5B6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3B5B69" w:rsidRPr="003B5B69" w:rsidRDefault="003B5B69" w:rsidP="003B5B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3B5B69" w:rsidRPr="003B5B69" w:rsidTr="003B5B6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3B5B69" w:rsidRPr="003B5B69" w:rsidRDefault="003B5B69" w:rsidP="003B5B6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122 959,8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118 063,7</w:t>
            </w:r>
          </w:p>
        </w:tc>
      </w:tr>
      <w:tr w:rsidR="003B5B69" w:rsidRPr="003B5B69" w:rsidTr="003B5B6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3B5B69" w:rsidRPr="003B5B69" w:rsidRDefault="003B5B69" w:rsidP="003B5B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8 511,3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8 511,3</w:t>
            </w:r>
          </w:p>
        </w:tc>
      </w:tr>
      <w:tr w:rsidR="003B5B69" w:rsidRPr="003B5B69" w:rsidTr="003B5B6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3B5B69" w:rsidRPr="003B5B69" w:rsidRDefault="003B5B69" w:rsidP="003B5B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13 140,3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13 140,3</w:t>
            </w:r>
          </w:p>
        </w:tc>
      </w:tr>
      <w:tr w:rsidR="003B5B69" w:rsidRPr="003B5B69" w:rsidTr="003B5B6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3B5B69" w:rsidRPr="003B5B69" w:rsidRDefault="003B5B69" w:rsidP="003B5B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85 935,7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81 039,6</w:t>
            </w:r>
          </w:p>
        </w:tc>
      </w:tr>
      <w:tr w:rsidR="003B5B69" w:rsidRPr="003B5B69" w:rsidTr="003B5B6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3B5B69" w:rsidRPr="003B5B69" w:rsidRDefault="003B5B69" w:rsidP="003B5B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15 372,5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15 372,5</w:t>
            </w:r>
          </w:p>
        </w:tc>
      </w:tr>
      <w:tr w:rsidR="003B5B69" w:rsidRPr="003B5B69" w:rsidTr="003B5B6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3B5B69" w:rsidRPr="003B5B69" w:rsidRDefault="003B5B69" w:rsidP="003B5B6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157 034,6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159 156,5</w:t>
            </w:r>
          </w:p>
        </w:tc>
      </w:tr>
      <w:tr w:rsidR="003B5B69" w:rsidRPr="003B5B69" w:rsidTr="003B5B6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3B5B69" w:rsidRPr="003B5B69" w:rsidRDefault="003B5B69" w:rsidP="003B5B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111 305,9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113 883,8</w:t>
            </w:r>
          </w:p>
        </w:tc>
      </w:tr>
      <w:tr w:rsidR="003B5B69" w:rsidRPr="003B5B69" w:rsidTr="003B5B6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3B5B69" w:rsidRPr="003B5B69" w:rsidRDefault="003B5B69" w:rsidP="003B5B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39 681,3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39 160,8</w:t>
            </w:r>
          </w:p>
        </w:tc>
      </w:tr>
      <w:tr w:rsidR="003B5B69" w:rsidRPr="003B5B69" w:rsidTr="003B5B6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3B5B69" w:rsidRPr="003B5B69" w:rsidRDefault="003B5B69" w:rsidP="003B5B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398,0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462,5</w:t>
            </w:r>
          </w:p>
        </w:tc>
      </w:tr>
      <w:tr w:rsidR="003B5B69" w:rsidRPr="003B5B69" w:rsidTr="003B5B6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3B5B69" w:rsidRPr="003B5B69" w:rsidRDefault="003B5B69" w:rsidP="003B5B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5 649,4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5 649,4</w:t>
            </w:r>
          </w:p>
        </w:tc>
      </w:tr>
      <w:tr w:rsidR="003B5B69" w:rsidRPr="003B5B69" w:rsidTr="003B5B6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3B5B69" w:rsidRPr="003B5B69" w:rsidRDefault="003B5B69" w:rsidP="003B5B6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31 493,2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31 505,3</w:t>
            </w:r>
          </w:p>
        </w:tc>
      </w:tr>
      <w:tr w:rsidR="003B5B69" w:rsidRPr="003B5B69" w:rsidTr="003B5B6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3B5B69" w:rsidRPr="003B5B69" w:rsidRDefault="003B5B69" w:rsidP="003B5B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24 078,0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24 090,1</w:t>
            </w:r>
          </w:p>
        </w:tc>
      </w:tr>
      <w:tr w:rsidR="003B5B69" w:rsidRPr="003B5B69" w:rsidTr="003B5B6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3B5B69" w:rsidRPr="003B5B69" w:rsidRDefault="003B5B69" w:rsidP="003B5B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7 415,2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7 415,2</w:t>
            </w:r>
          </w:p>
        </w:tc>
      </w:tr>
      <w:tr w:rsidR="003B5B69" w:rsidRPr="003B5B69" w:rsidTr="003B5B69">
        <w:trPr>
          <w:cantSplit/>
          <w:trHeight w:val="20"/>
        </w:trPr>
        <w:tc>
          <w:tcPr>
            <w:tcW w:w="6746" w:type="dxa"/>
            <w:shd w:val="clear" w:color="auto" w:fill="auto"/>
            <w:noWrap/>
            <w:hideMark/>
          </w:tcPr>
          <w:p w:rsidR="003B5B69" w:rsidRPr="003B5B69" w:rsidRDefault="003B5B69" w:rsidP="003B5B6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3 455 368,0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3 470 614,7</w:t>
            </w:r>
          </w:p>
        </w:tc>
      </w:tr>
    </w:tbl>
    <w:bookmarkStart w:id="0" w:name="_GoBack"/>
    <w:bookmarkEnd w:id="0"/>
    <w:p w:rsidR="00414AC5" w:rsidRPr="00314F2F" w:rsidRDefault="00414AC5" w:rsidP="00314F2F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314F2F">
        <w:rPr>
          <w:rFonts w:ascii="Times New Roman" w:eastAsia="Times New Roman" w:hAnsi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6384290</wp:posOffset>
                </wp:positionH>
                <wp:positionV relativeFrom="paragraph">
                  <wp:posOffset>-210185</wp:posOffset>
                </wp:positionV>
                <wp:extent cx="361950" cy="266700"/>
                <wp:effectExtent l="0" t="0" r="0" b="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A3786" w:rsidRPr="007A0615" w:rsidRDefault="004A3786" w:rsidP="004A3786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7A0615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»</w:t>
                            </w:r>
                            <w:r w:rsidR="00C9431F" w:rsidRPr="007A0615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6" style="position:absolute;left:0;text-align:left;margin-left:502.7pt;margin-top:-16.55pt;width:28.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" filled="f" stroked="f">
                <v:textbox>
                  <w:txbxContent>
                    <w:p w:rsidR="004A3786" w:rsidRPr="007A0615" w:rsidRDefault="004A3786" w:rsidP="004A3786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7A0615">
                        <w:rPr>
                          <w:rFonts w:ascii="Times New Roman" w:hAnsi="Times New Roman"/>
                          <w:sz w:val="28"/>
                          <w:szCs w:val="28"/>
                        </w:rPr>
                        <w:t>»</w:t>
                      </w:r>
                      <w:r w:rsidR="00C9431F" w:rsidRPr="007A0615">
                        <w:rPr>
                          <w:rFonts w:ascii="Times New Roman" w:hAnsi="Times New Roman"/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</w:p>
    <w:sectPr w:rsidR="00414AC5" w:rsidRPr="00314F2F" w:rsidSect="003B5B69">
      <w:headerReference w:type="even" r:id="rId7"/>
      <w:headerReference w:type="default" r:id="rId8"/>
      <w:pgSz w:w="11906" w:h="16838"/>
      <w:pgMar w:top="567" w:right="851" w:bottom="567" w:left="851" w:header="284" w:footer="284" w:gutter="0"/>
      <w:pgNumType w:start="14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517F" w:rsidRDefault="007A517F" w:rsidP="00E619A7">
      <w:pPr>
        <w:spacing w:after="0" w:line="240" w:lineRule="auto"/>
      </w:pPr>
      <w:r>
        <w:separator/>
      </w:r>
    </w:p>
  </w:endnote>
  <w:endnote w:type="continuationSeparator" w:id="0">
    <w:p w:rsidR="007A517F" w:rsidRDefault="007A517F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517F" w:rsidRDefault="007A517F" w:rsidP="00E619A7">
      <w:pPr>
        <w:spacing w:after="0" w:line="240" w:lineRule="auto"/>
      </w:pPr>
      <w:r>
        <w:separator/>
      </w:r>
    </w:p>
  </w:footnote>
  <w:footnote w:type="continuationSeparator" w:id="0">
    <w:p w:rsidR="007A517F" w:rsidRDefault="007A517F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517F" w:rsidRDefault="007A517F" w:rsidP="00D0145A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A517F" w:rsidRDefault="007A517F" w:rsidP="005A7E93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inorHAnsi" w:hAnsiTheme="minorHAnsi" w:cstheme="minorHAnsi"/>
      </w:rPr>
      <w:id w:val="182262428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3B5B69" w:rsidRPr="00543971" w:rsidRDefault="003B5B69">
        <w:pPr>
          <w:pStyle w:val="a5"/>
          <w:jc w:val="right"/>
          <w:rPr>
            <w:rFonts w:ascii="Times New Roman" w:hAnsi="Times New Roman"/>
          </w:rPr>
        </w:pPr>
        <w:r w:rsidRPr="00543971">
          <w:rPr>
            <w:rFonts w:ascii="Times New Roman" w:hAnsi="Times New Roman"/>
          </w:rPr>
          <w:fldChar w:fldCharType="begin"/>
        </w:r>
        <w:r w:rsidRPr="00543971">
          <w:rPr>
            <w:rFonts w:ascii="Times New Roman" w:hAnsi="Times New Roman"/>
          </w:rPr>
          <w:instrText>PAGE   \* MERGEFORMAT</w:instrText>
        </w:r>
        <w:r w:rsidRPr="00543971">
          <w:rPr>
            <w:rFonts w:ascii="Times New Roman" w:hAnsi="Times New Roman"/>
          </w:rPr>
          <w:fldChar w:fldCharType="separate"/>
        </w:r>
        <w:r w:rsidR="00543971">
          <w:rPr>
            <w:rFonts w:ascii="Times New Roman" w:hAnsi="Times New Roman"/>
            <w:noProof/>
          </w:rPr>
          <w:t>143</w:t>
        </w:r>
        <w:r w:rsidRPr="00543971">
          <w:rPr>
            <w:rFonts w:ascii="Times New Roman" w:hAnsi="Times New Roman"/>
          </w:rPr>
          <w:fldChar w:fldCharType="end"/>
        </w:r>
      </w:p>
    </w:sdtContent>
  </w:sdt>
  <w:p w:rsidR="007A517F" w:rsidRDefault="007A517F" w:rsidP="005A7E93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23C9E"/>
    <w:rsid w:val="0002413B"/>
    <w:rsid w:val="00030B80"/>
    <w:rsid w:val="00032803"/>
    <w:rsid w:val="00033433"/>
    <w:rsid w:val="00040B53"/>
    <w:rsid w:val="00043CBE"/>
    <w:rsid w:val="000503FD"/>
    <w:rsid w:val="000530F6"/>
    <w:rsid w:val="000668CE"/>
    <w:rsid w:val="00081C17"/>
    <w:rsid w:val="000D0068"/>
    <w:rsid w:val="000F5406"/>
    <w:rsid w:val="0010256A"/>
    <w:rsid w:val="00165E02"/>
    <w:rsid w:val="00166804"/>
    <w:rsid w:val="00182F8A"/>
    <w:rsid w:val="00196A2D"/>
    <w:rsid w:val="001F4536"/>
    <w:rsid w:val="001F6A93"/>
    <w:rsid w:val="00255EA7"/>
    <w:rsid w:val="00271792"/>
    <w:rsid w:val="00297128"/>
    <w:rsid w:val="00297493"/>
    <w:rsid w:val="002B68CB"/>
    <w:rsid w:val="00314F2F"/>
    <w:rsid w:val="003A7C40"/>
    <w:rsid w:val="003B5B69"/>
    <w:rsid w:val="00414AC5"/>
    <w:rsid w:val="00494B93"/>
    <w:rsid w:val="004A3786"/>
    <w:rsid w:val="00502FE2"/>
    <w:rsid w:val="00504C9F"/>
    <w:rsid w:val="00522282"/>
    <w:rsid w:val="00543971"/>
    <w:rsid w:val="00573A27"/>
    <w:rsid w:val="005A7E93"/>
    <w:rsid w:val="005D3215"/>
    <w:rsid w:val="00615C20"/>
    <w:rsid w:val="006A10B3"/>
    <w:rsid w:val="006C47E0"/>
    <w:rsid w:val="006E10A4"/>
    <w:rsid w:val="006E1A1C"/>
    <w:rsid w:val="006E4173"/>
    <w:rsid w:val="006F6AEE"/>
    <w:rsid w:val="007017BF"/>
    <w:rsid w:val="007A0615"/>
    <w:rsid w:val="007A517F"/>
    <w:rsid w:val="007D7ABE"/>
    <w:rsid w:val="00877614"/>
    <w:rsid w:val="00883505"/>
    <w:rsid w:val="00890E2C"/>
    <w:rsid w:val="00895D7B"/>
    <w:rsid w:val="008C23DF"/>
    <w:rsid w:val="008E02FC"/>
    <w:rsid w:val="00907DF9"/>
    <w:rsid w:val="00976F2D"/>
    <w:rsid w:val="00983311"/>
    <w:rsid w:val="009C4508"/>
    <w:rsid w:val="009C6023"/>
    <w:rsid w:val="00AB64A5"/>
    <w:rsid w:val="00AC4448"/>
    <w:rsid w:val="00AD5E47"/>
    <w:rsid w:val="00B42B0B"/>
    <w:rsid w:val="00BA1285"/>
    <w:rsid w:val="00BA552C"/>
    <w:rsid w:val="00BE2134"/>
    <w:rsid w:val="00C53FA7"/>
    <w:rsid w:val="00C645C3"/>
    <w:rsid w:val="00C9431F"/>
    <w:rsid w:val="00D0145A"/>
    <w:rsid w:val="00D40128"/>
    <w:rsid w:val="00DB3B65"/>
    <w:rsid w:val="00DD46A3"/>
    <w:rsid w:val="00DE7BE3"/>
    <w:rsid w:val="00E04A97"/>
    <w:rsid w:val="00E16876"/>
    <w:rsid w:val="00E46AD3"/>
    <w:rsid w:val="00E619A7"/>
    <w:rsid w:val="00E9310E"/>
    <w:rsid w:val="00ED1A11"/>
    <w:rsid w:val="00EF0B4D"/>
    <w:rsid w:val="00F331A5"/>
    <w:rsid w:val="00F80DD3"/>
    <w:rsid w:val="00F81EC5"/>
    <w:rsid w:val="00F83D6E"/>
    <w:rsid w:val="00FD2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D3335CF-0AAA-45D9-B8F4-12B08FDC0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3A2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5A7E93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1F6A9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504C9F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5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6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3358DC-11D1-428F-B44C-B7D9C2061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597</Words>
  <Characters>3234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11</cp:revision>
  <cp:lastPrinted>2021-10-08T06:14:00Z</cp:lastPrinted>
  <dcterms:created xsi:type="dcterms:W3CDTF">2022-04-28T09:40:00Z</dcterms:created>
  <dcterms:modified xsi:type="dcterms:W3CDTF">2022-05-06T04:29:00Z</dcterms:modified>
</cp:coreProperties>
</file>